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15AF8" w14:textId="77777777" w:rsidR="006D59D5" w:rsidRPr="006D59D5" w:rsidRDefault="006D59D5" w:rsidP="006D59D5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6D59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ELEKTRONICKÝ ČIPOVÝ SYSTÉM PRO VYZVEDÁVÁNÍ DĚTÍ ZE ŠKOLNÍ DRUŽINY – </w:t>
      </w:r>
      <w:proofErr w:type="spellStart"/>
      <w:r w:rsidRPr="006D59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BELLhop</w:t>
      </w:r>
      <w:proofErr w:type="spellEnd"/>
    </w:p>
    <w:p w14:paraId="43BBAD77" w14:textId="77777777" w:rsidR="006D59D5" w:rsidRPr="006D59D5" w:rsidRDefault="006D59D5" w:rsidP="006D59D5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59D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4C41AE1" w14:textId="1DC33DAE" w:rsidR="006D59D5" w:rsidRPr="006D59D5" w:rsidRDefault="006D59D5" w:rsidP="00103F58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59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Vážení </w:t>
      </w:r>
      <w:proofErr w:type="spellStart"/>
      <w:r w:rsidRPr="006D59D5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rodiče,v</w:t>
      </w:r>
      <w:proofErr w:type="spellEnd"/>
      <w:r w:rsidRPr="006D59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naší škole je pro Vás a Vaše děti zaveden moderní způsob vyzvedávání dětí ze školní družiny. Jedná se o elektronický systém </w:t>
      </w:r>
      <w:proofErr w:type="spellStart"/>
      <w:r w:rsidRPr="006D59D5">
        <w:rPr>
          <w:rFonts w:ascii="Times New Roman" w:eastAsia="Times New Roman" w:hAnsi="Times New Roman" w:cs="Times New Roman"/>
          <w:sz w:val="24"/>
          <w:szCs w:val="24"/>
          <w:lang w:eastAsia="cs-CZ"/>
        </w:rPr>
        <w:t>BELLhop</w:t>
      </w:r>
      <w:proofErr w:type="spellEnd"/>
      <w:r w:rsidRPr="006D59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přináší bezpečnější, příjemnější a mnohem hygieničtější způsob vyzvedávání dětí ze ŠD. Systém je velice jednoduchý a je založený na identifikačních čipech, které vlastní osoby oprávněné dítě vyzvedávat (rodič, prarodič, sourozenec, teta, strýc atd.). Pro vyzvedávání dětí přiložíte čip na terminál a tam se zobrazí požadované informace. Vše probíhá bezkontaktně, do školy se nevstupuje a tím odpadá hygienické riziko při dotyku. Tento čipový systém navíc vše naprosto zjednoduší pro </w:t>
      </w:r>
      <w:proofErr w:type="spellStart"/>
      <w:r w:rsidRPr="006D59D5">
        <w:rPr>
          <w:rFonts w:ascii="Times New Roman" w:eastAsia="Times New Roman" w:hAnsi="Times New Roman" w:cs="Times New Roman"/>
          <w:sz w:val="24"/>
          <w:szCs w:val="24"/>
          <w:lang w:eastAsia="cs-CZ"/>
        </w:rPr>
        <w:t>vyzvedávající</w:t>
      </w:r>
      <w:proofErr w:type="spellEnd"/>
      <w:r w:rsidRPr="006D59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osoby.</w:t>
      </w:r>
    </w:p>
    <w:p w14:paraId="02481A5C" w14:textId="77777777" w:rsidR="006D59D5" w:rsidRPr="006D59D5" w:rsidRDefault="006D59D5" w:rsidP="006D59D5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59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OBJEDNÁVKA ČIPU</w:t>
      </w:r>
    </w:p>
    <w:p w14:paraId="2327EF20" w14:textId="77DB4DC1" w:rsidR="006D59D5" w:rsidRPr="006D59D5" w:rsidRDefault="006D59D5" w:rsidP="006D59D5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59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Jeden čip dostává zákonný zástupce zdarma. Cena jednoho čipu je </w:t>
      </w:r>
      <w:r w:rsidR="00E03A81">
        <w:rPr>
          <w:rFonts w:ascii="Times New Roman" w:eastAsia="Times New Roman" w:hAnsi="Times New Roman" w:cs="Times New Roman"/>
          <w:sz w:val="24"/>
          <w:szCs w:val="24"/>
          <w:lang w:eastAsia="cs-CZ"/>
        </w:rPr>
        <w:t>200</w:t>
      </w:r>
      <w:r w:rsidRPr="006D59D5">
        <w:rPr>
          <w:rFonts w:ascii="Times New Roman" w:eastAsia="Times New Roman" w:hAnsi="Times New Roman" w:cs="Times New Roman"/>
          <w:sz w:val="24"/>
          <w:szCs w:val="24"/>
          <w:lang w:eastAsia="cs-CZ"/>
        </w:rPr>
        <w:t>,-Kč. Čipy jsou nevratné, ale slouží k vyzvedávání dětí po celou dobu jejich docházky do školní družiny. Pro objednání čipů rodiče vyplní formulář se základními údaji – jméno dítěte, třídu, počet kusů čipů, jméno a pozici každého vlastníka čipu, který za něj bude zodpovídat. Na jeden čip nelze vyzvedávat více dětí např. sourozence.</w:t>
      </w:r>
    </w:p>
    <w:p w14:paraId="4E0D5ED7" w14:textId="77777777" w:rsidR="006D59D5" w:rsidRPr="006D59D5" w:rsidRDefault="006D59D5" w:rsidP="006D59D5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59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JAK ČIPY POUŽÍVAT</w:t>
      </w:r>
    </w:p>
    <w:p w14:paraId="71FC4222" w14:textId="77777777" w:rsidR="006D59D5" w:rsidRPr="006D59D5" w:rsidRDefault="006D59D5" w:rsidP="006D59D5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59D5">
        <w:rPr>
          <w:rFonts w:ascii="Times New Roman" w:eastAsia="Times New Roman" w:hAnsi="Times New Roman" w:cs="Times New Roman"/>
          <w:sz w:val="24"/>
          <w:szCs w:val="24"/>
          <w:lang w:eastAsia="cs-CZ"/>
        </w:rPr>
        <w:t>Čip přiložíte k terminálu u vchodu školní družiny a ten vám krátkým akustickým signálem potvrdí správné načtení čipu a zároveň zobrazí jméno vašeho dítěte. Pokud se načtení čipu nezdaří, budete upozorněni dlouhým akustickým signálem a textovým oznámením o chybě načítání. K tomu může nejčastěji dojít tak, že máte u sebe více různých čipů a terminál načte jiný čip než ten, který je určený pro vyzvednutí dítěte ze ŠD.</w:t>
      </w:r>
    </w:p>
    <w:p w14:paraId="7581FEFF" w14:textId="77777777" w:rsidR="006D59D5" w:rsidRPr="006D59D5" w:rsidRDefault="006D59D5" w:rsidP="006D59D5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59D5">
        <w:rPr>
          <w:rFonts w:ascii="Times New Roman" w:eastAsia="Times New Roman" w:hAnsi="Times New Roman" w:cs="Times New Roman"/>
          <w:sz w:val="24"/>
          <w:szCs w:val="24"/>
          <w:lang w:eastAsia="cs-CZ"/>
        </w:rPr>
        <w:t>Terminál po načtení čipu předá váš požadavek do příslušného oddělení a následně vám vychovatelka dítě pošle. Pokud budete čekat delší dobu, svůj požadavek opakujte. Prosíme o trpělivost, i děti tento čas budou potřebovat. Uklízí hračky, mohou být na WC, oblékají se, některé budou odcházet ze tříd.</w:t>
      </w:r>
    </w:p>
    <w:p w14:paraId="1720652A" w14:textId="77777777" w:rsidR="006D59D5" w:rsidRPr="006D59D5" w:rsidRDefault="006D59D5" w:rsidP="006D59D5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59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INFORMACE K TERMINÁLU, ČASY VYZVEDÁVÁNÍ DĚTÍ</w:t>
      </w:r>
    </w:p>
    <w:p w14:paraId="50D5BEB8" w14:textId="77777777" w:rsidR="006D59D5" w:rsidRPr="006D59D5" w:rsidRDefault="006D59D5" w:rsidP="006D59D5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59D5">
        <w:rPr>
          <w:rFonts w:ascii="Times New Roman" w:eastAsia="Times New Roman" w:hAnsi="Times New Roman" w:cs="Times New Roman"/>
          <w:sz w:val="24"/>
          <w:szCs w:val="24"/>
          <w:lang w:eastAsia="cs-CZ"/>
        </w:rPr>
        <w:t>Systém funguje tak, že vychovatelka podle čipu vždy na monitoru vidí, kdo dítě vyzvedává. Tato osoba musí být uvedena ve zplnomocnění k vyzvednutí dítěte ze školní družiny! Čipy jsou přenosné. Pokud z nějakého důvodu nebudete moci své dítě z družiny vyzvednout a svůj čip půjčíte třeba sousedce nebo kamarádce, aby vaše dítě vyzvedla, je to jen na vaší zodpovědnosti, v systému se zobrazí váš čip a dítě bude posláno domů. V případě, že dítě vyzvedává starší sourozenec, je potřeba, aby měl také zřízený svůj čip.</w:t>
      </w:r>
    </w:p>
    <w:p w14:paraId="3302771B" w14:textId="77777777" w:rsidR="006D59D5" w:rsidRPr="006D59D5" w:rsidRDefault="006D59D5" w:rsidP="006D59D5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59D5">
        <w:rPr>
          <w:rFonts w:ascii="Times New Roman" w:eastAsia="Times New Roman" w:hAnsi="Times New Roman" w:cs="Times New Roman"/>
          <w:sz w:val="24"/>
          <w:szCs w:val="24"/>
          <w:lang w:eastAsia="cs-CZ"/>
        </w:rPr>
        <w:t>Čip je prázdný, bez loga či značek. Důvodem je, aby při ztrátě nebyl lehce identifikovatelný, k čemu či ke komu patří.</w:t>
      </w:r>
    </w:p>
    <w:p w14:paraId="00A00D9F" w14:textId="77777777" w:rsidR="006D59D5" w:rsidRPr="006D59D5" w:rsidRDefault="006D59D5" w:rsidP="006D59D5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59D5">
        <w:rPr>
          <w:rFonts w:ascii="Times New Roman" w:eastAsia="Times New Roman" w:hAnsi="Times New Roman" w:cs="Times New Roman"/>
          <w:sz w:val="24"/>
          <w:szCs w:val="24"/>
          <w:lang w:eastAsia="cs-CZ"/>
        </w:rPr>
        <w:t>Samozřejmě i nadále zůstává zachována možnost, že dítě bude odcházet z družiny samo, a potom pro rodiče stačí jeden čip, který dostanou zdarma. </w:t>
      </w:r>
    </w:p>
    <w:p w14:paraId="173732D4" w14:textId="77777777" w:rsidR="006D59D5" w:rsidRPr="006D59D5" w:rsidRDefault="006D59D5" w:rsidP="006D59D5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59D5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MÍSTO, KDE SE ODDĚLENÍ NACHÁZÍ, SE VÁM ZOBRAZÍ PO PŘILOŽENÍ ČIPU. JSOU ULOŽENY TYTO MOŽNOSTI:</w:t>
      </w:r>
    </w:p>
    <w:p w14:paraId="3BA5ACFC" w14:textId="77777777" w:rsidR="006D59D5" w:rsidRPr="006D59D5" w:rsidRDefault="006D59D5" w:rsidP="006D59D5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59D5">
        <w:rPr>
          <w:rFonts w:ascii="Times New Roman" w:eastAsia="Times New Roman" w:hAnsi="Times New Roman" w:cs="Times New Roman"/>
          <w:sz w:val="24"/>
          <w:szCs w:val="24"/>
          <w:lang w:eastAsia="cs-CZ"/>
        </w:rPr>
        <w:t>V DRUŽINĚ – nacházíme se v oddělení, zobrazí se jméno vašeho dítěte, po tomto oznámení čekejte na příchod dítěte. Děti dochází do šatny samostatně.</w:t>
      </w:r>
    </w:p>
    <w:p w14:paraId="5DEA06D7" w14:textId="77777777" w:rsidR="006D59D5" w:rsidRPr="006D59D5" w:rsidRDefault="006D59D5" w:rsidP="006D59D5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59D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OBĚD – jsme v jídelně, žádáme o strpení, než budou děti po obědě. V systému se nám však dítě zobrazí, a proto nemusíte znovu </w:t>
      </w:r>
      <w:proofErr w:type="spellStart"/>
      <w:r w:rsidRPr="006D59D5">
        <w:rPr>
          <w:rFonts w:ascii="Times New Roman" w:eastAsia="Times New Roman" w:hAnsi="Times New Roman" w:cs="Times New Roman"/>
          <w:sz w:val="24"/>
          <w:szCs w:val="24"/>
          <w:lang w:eastAsia="cs-CZ"/>
        </w:rPr>
        <w:t>čipovat</w:t>
      </w:r>
      <w:proofErr w:type="spellEnd"/>
      <w:r w:rsidRPr="006D59D5">
        <w:rPr>
          <w:rFonts w:ascii="Times New Roman" w:eastAsia="Times New Roman" w:hAnsi="Times New Roman" w:cs="Times New Roman"/>
          <w:sz w:val="24"/>
          <w:szCs w:val="24"/>
          <w:lang w:eastAsia="cs-CZ"/>
        </w:rPr>
        <w:t>, dítě odešleme ihned po návratu z jídelny.</w:t>
      </w:r>
    </w:p>
    <w:p w14:paraId="76154C9B" w14:textId="77777777" w:rsidR="006D59D5" w:rsidRPr="006D59D5" w:rsidRDefault="006D59D5" w:rsidP="006D59D5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59D5">
        <w:rPr>
          <w:rFonts w:ascii="Times New Roman" w:eastAsia="Times New Roman" w:hAnsi="Times New Roman" w:cs="Times New Roman"/>
          <w:sz w:val="24"/>
          <w:szCs w:val="24"/>
          <w:lang w:eastAsia="cs-CZ"/>
        </w:rPr>
        <w:t>Doba vyzvedávání žáků ze školní družiny:</w:t>
      </w:r>
    </w:p>
    <w:p w14:paraId="2A28C2BB" w14:textId="4AE27D2A" w:rsidR="006D59D5" w:rsidRPr="00103F58" w:rsidRDefault="006D59D5" w:rsidP="00103F5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3F58">
        <w:rPr>
          <w:rFonts w:ascii="Times New Roman" w:eastAsia="Times New Roman" w:hAnsi="Times New Roman" w:cs="Times New Roman"/>
          <w:sz w:val="24"/>
          <w:szCs w:val="24"/>
          <w:lang w:eastAsia="cs-CZ"/>
        </w:rPr>
        <w:t>po obědě od</w:t>
      </w:r>
      <w:r w:rsidR="00103F58" w:rsidRPr="00103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103F58" w:rsidRPr="00103F58">
        <w:rPr>
          <w:rFonts w:ascii="Times New Roman" w:eastAsia="Times New Roman" w:hAnsi="Times New Roman" w:cs="Times New Roman"/>
          <w:sz w:val="24"/>
          <w:szCs w:val="24"/>
          <w:lang w:eastAsia="cs-CZ"/>
        </w:rPr>
        <w:t>12:30</w:t>
      </w:r>
      <w:r w:rsidRPr="00103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03F58" w:rsidRPr="00103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</w:t>
      </w:r>
      <w:proofErr w:type="gramEnd"/>
      <w:r w:rsidRPr="00103F58">
        <w:rPr>
          <w:rFonts w:ascii="Times New Roman" w:eastAsia="Times New Roman" w:hAnsi="Times New Roman" w:cs="Times New Roman"/>
          <w:sz w:val="24"/>
          <w:szCs w:val="24"/>
          <w:lang w:eastAsia="cs-CZ"/>
        </w:rPr>
        <w:t>– žáci, kteří končí vyučování v 11:40</w:t>
      </w:r>
      <w:r w:rsidR="00103F58" w:rsidRPr="00103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</w:t>
      </w:r>
    </w:p>
    <w:p w14:paraId="78C3537A" w14:textId="3DF69448" w:rsidR="006D59D5" w:rsidRPr="00103F58" w:rsidRDefault="006D59D5" w:rsidP="00103F5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3F58">
        <w:rPr>
          <w:rFonts w:ascii="Times New Roman" w:eastAsia="Times New Roman" w:hAnsi="Times New Roman" w:cs="Times New Roman"/>
          <w:sz w:val="24"/>
          <w:szCs w:val="24"/>
          <w:lang w:eastAsia="cs-CZ"/>
        </w:rPr>
        <w:t>po obědě od 13:</w:t>
      </w:r>
      <w:r w:rsidR="00103F58" w:rsidRPr="00103F58"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Pr="00103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 – žáci, kteří končí vyučování ve 12:35</w:t>
      </w:r>
      <w:r w:rsidR="00103F58" w:rsidRPr="00103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</w:t>
      </w:r>
    </w:p>
    <w:p w14:paraId="014E1B41" w14:textId="24AF290D" w:rsidR="006D59D5" w:rsidRPr="00103F58" w:rsidRDefault="006D59D5" w:rsidP="00103F5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3F58">
        <w:rPr>
          <w:rFonts w:ascii="Times New Roman" w:eastAsia="Times New Roman" w:hAnsi="Times New Roman" w:cs="Times New Roman"/>
          <w:sz w:val="24"/>
          <w:szCs w:val="24"/>
          <w:lang w:eastAsia="cs-CZ"/>
        </w:rPr>
        <w:t>od 15:00 do 16:30 průběžně</w:t>
      </w:r>
    </w:p>
    <w:p w14:paraId="2C784C01" w14:textId="36BB3EC5" w:rsidR="006D59D5" w:rsidRPr="006D59D5" w:rsidRDefault="006D59D5" w:rsidP="006D59D5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59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NENÍ ČAS K VYZVEDÁVÁNÍ</w:t>
      </w:r>
      <w:r w:rsidRPr="006D59D5">
        <w:rPr>
          <w:rFonts w:ascii="Times New Roman" w:eastAsia="Times New Roman" w:hAnsi="Times New Roman" w:cs="Times New Roman"/>
          <w:sz w:val="24"/>
          <w:szCs w:val="24"/>
          <w:lang w:eastAsia="cs-CZ"/>
        </w:rPr>
        <w:t> – jedná se o dobu od 1</w:t>
      </w:r>
      <w:r w:rsidR="00103F58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6D59D5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103F58">
        <w:rPr>
          <w:rFonts w:ascii="Times New Roman" w:eastAsia="Times New Roman" w:hAnsi="Times New Roman" w:cs="Times New Roman"/>
          <w:sz w:val="24"/>
          <w:szCs w:val="24"/>
          <w:lang w:eastAsia="cs-CZ"/>
        </w:rPr>
        <w:t>00</w:t>
      </w:r>
      <w:r w:rsidRPr="006D59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1</w:t>
      </w:r>
      <w:r w:rsidR="00103F58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6D59D5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103F58">
        <w:rPr>
          <w:rFonts w:ascii="Times New Roman" w:eastAsia="Times New Roman" w:hAnsi="Times New Roman" w:cs="Times New Roman"/>
          <w:sz w:val="24"/>
          <w:szCs w:val="24"/>
          <w:lang w:eastAsia="cs-CZ"/>
        </w:rPr>
        <w:t>00</w:t>
      </w:r>
      <w:r w:rsidRPr="006D59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čip musí být přiložen k terminálu před </w:t>
      </w:r>
      <w:r w:rsidR="00103F58">
        <w:rPr>
          <w:rFonts w:ascii="Times New Roman" w:eastAsia="Times New Roman" w:hAnsi="Times New Roman" w:cs="Times New Roman"/>
          <w:sz w:val="24"/>
          <w:szCs w:val="24"/>
          <w:lang w:eastAsia="cs-CZ"/>
        </w:rPr>
        <w:t>14</w:t>
      </w:r>
      <w:r w:rsidRPr="006D59D5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103F58">
        <w:rPr>
          <w:rFonts w:ascii="Times New Roman" w:eastAsia="Times New Roman" w:hAnsi="Times New Roman" w:cs="Times New Roman"/>
          <w:sz w:val="24"/>
          <w:szCs w:val="24"/>
          <w:lang w:eastAsia="cs-CZ"/>
        </w:rPr>
        <w:t>00</w:t>
      </w:r>
      <w:r w:rsidRPr="006D59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 V této době dle Vnitřního řádu ŠD děti vyzvedávat nelze a proto se nám Vaše </w:t>
      </w:r>
      <w:proofErr w:type="spellStart"/>
      <w:r w:rsidRPr="006D59D5">
        <w:rPr>
          <w:rFonts w:ascii="Times New Roman" w:eastAsia="Times New Roman" w:hAnsi="Times New Roman" w:cs="Times New Roman"/>
          <w:sz w:val="24"/>
          <w:szCs w:val="24"/>
          <w:lang w:eastAsia="cs-CZ"/>
        </w:rPr>
        <w:t>čipnutí</w:t>
      </w:r>
      <w:proofErr w:type="spellEnd"/>
      <w:r w:rsidRPr="006D59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systému nezobrazí.</w:t>
      </w:r>
    </w:p>
    <w:p w14:paraId="1E088F78" w14:textId="77777777" w:rsidR="006D59D5" w:rsidRPr="006D59D5" w:rsidRDefault="006D59D5" w:rsidP="006D59D5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59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KROUŽEK </w:t>
      </w:r>
      <w:r w:rsidRPr="006D59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jedná se o dobu, kdy je dítě v zájmovém kroužku nebo nepovinném předmětu. V tuto dobu za žáka zodpovídá vedoucí kroužku a vychovatelce se Vaše </w:t>
      </w:r>
      <w:proofErr w:type="spellStart"/>
      <w:r w:rsidRPr="006D59D5">
        <w:rPr>
          <w:rFonts w:ascii="Times New Roman" w:eastAsia="Times New Roman" w:hAnsi="Times New Roman" w:cs="Times New Roman"/>
          <w:sz w:val="24"/>
          <w:szCs w:val="24"/>
          <w:lang w:eastAsia="cs-CZ"/>
        </w:rPr>
        <w:t>čipnutí</w:t>
      </w:r>
      <w:proofErr w:type="spellEnd"/>
      <w:r w:rsidRPr="006D59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nezobrazí. Žádáme Vás o nové </w:t>
      </w:r>
      <w:proofErr w:type="spellStart"/>
      <w:r w:rsidRPr="006D59D5">
        <w:rPr>
          <w:rFonts w:ascii="Times New Roman" w:eastAsia="Times New Roman" w:hAnsi="Times New Roman" w:cs="Times New Roman"/>
          <w:sz w:val="24"/>
          <w:szCs w:val="24"/>
          <w:lang w:eastAsia="cs-CZ"/>
        </w:rPr>
        <w:t>čipnutí</w:t>
      </w:r>
      <w:proofErr w:type="spellEnd"/>
      <w:r w:rsidRPr="006D59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 ukončení kroužku.</w:t>
      </w:r>
    </w:p>
    <w:p w14:paraId="4974AA0D" w14:textId="77777777" w:rsidR="006D59D5" w:rsidRPr="006D59D5" w:rsidRDefault="006D59D5" w:rsidP="006D59D5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59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AKCE</w:t>
      </w:r>
      <w:r w:rsidRPr="006D59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– jedná se o mimořádné akce ve školní družině. V tomto případě se nám </w:t>
      </w:r>
      <w:proofErr w:type="spellStart"/>
      <w:r w:rsidRPr="006D59D5">
        <w:rPr>
          <w:rFonts w:ascii="Times New Roman" w:eastAsia="Times New Roman" w:hAnsi="Times New Roman" w:cs="Times New Roman"/>
          <w:sz w:val="24"/>
          <w:szCs w:val="24"/>
          <w:lang w:eastAsia="cs-CZ"/>
        </w:rPr>
        <w:t>čipnutí</w:t>
      </w:r>
      <w:proofErr w:type="spellEnd"/>
      <w:r w:rsidRPr="006D59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systému nezobrazuje a dítě není možné si vyzvednout. Proto Vás žádáme o nové </w:t>
      </w:r>
      <w:proofErr w:type="spellStart"/>
      <w:r w:rsidRPr="006D59D5">
        <w:rPr>
          <w:rFonts w:ascii="Times New Roman" w:eastAsia="Times New Roman" w:hAnsi="Times New Roman" w:cs="Times New Roman"/>
          <w:sz w:val="24"/>
          <w:szCs w:val="24"/>
          <w:lang w:eastAsia="cs-CZ"/>
        </w:rPr>
        <w:t>čipnutí</w:t>
      </w:r>
      <w:proofErr w:type="spellEnd"/>
      <w:r w:rsidRPr="006D59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 skončení akce. Vždy se jedná o akce, o kterých jsou rodiče předem informováni.</w:t>
      </w:r>
    </w:p>
    <w:p w14:paraId="1BAC8071" w14:textId="77777777" w:rsidR="006D59D5" w:rsidRPr="006D59D5" w:rsidRDefault="006D59D5" w:rsidP="006D59D5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59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NENÍ V DRUŽINĚ</w:t>
      </w:r>
      <w:r w:rsidRPr="006D59D5">
        <w:rPr>
          <w:rFonts w:ascii="Times New Roman" w:eastAsia="Times New Roman" w:hAnsi="Times New Roman" w:cs="Times New Roman"/>
          <w:sz w:val="24"/>
          <w:szCs w:val="24"/>
          <w:lang w:eastAsia="cs-CZ"/>
        </w:rPr>
        <w:t> – tato informace se na terminálu ukáže pouze v případě, že dítě paní vychovatelka ještě nepřevzala do ŠD nebo v případě, že dítě již někdo jiný vyzvedl.</w:t>
      </w:r>
    </w:p>
    <w:p w14:paraId="6CA50494" w14:textId="77777777" w:rsidR="00F83F1A" w:rsidRDefault="00F83F1A" w:rsidP="006D59D5">
      <w:pPr>
        <w:spacing w:after="1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029437B" w14:textId="11AD8E0A" w:rsidR="006D59D5" w:rsidRPr="006D59D5" w:rsidRDefault="006D59D5" w:rsidP="006D59D5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59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SITUACE, KTERÉ MOHOU NASTAT</w:t>
      </w:r>
      <w:r w:rsidRPr="006D59D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A0EAB22" w14:textId="77777777" w:rsidR="006D59D5" w:rsidRPr="006D59D5" w:rsidRDefault="006D59D5" w:rsidP="006D59D5">
      <w:pPr>
        <w:numPr>
          <w:ilvl w:val="0"/>
          <w:numId w:val="2"/>
        </w:numPr>
        <w:spacing w:before="100" w:beforeAutospacing="1" w:after="100" w:afterAutospacing="1" w:line="240" w:lineRule="auto"/>
        <w:ind w:left="-37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59D5">
        <w:rPr>
          <w:rFonts w:ascii="Times New Roman" w:eastAsia="Times New Roman" w:hAnsi="Times New Roman" w:cs="Times New Roman"/>
          <w:sz w:val="24"/>
          <w:szCs w:val="24"/>
          <w:lang w:eastAsia="cs-CZ"/>
        </w:rPr>
        <w:t>Když čip ztratíte, je potřeba tuto skutečnost co nejdříve nahlásit vedoucí vychovatelce nebo vychovatelce příslušného oddělení. Čip bude v systému deaktivován a nebude tak možné čip zneužít. Pro tuto situaci je tedy důležité vědět, který z vámi zakoupených čipů se ztratil. Na objednávce by mělo být uvedeno, kdo který čip používá. Následně můžete získat čip nový.</w:t>
      </w:r>
    </w:p>
    <w:p w14:paraId="1FC83575" w14:textId="77777777" w:rsidR="006D59D5" w:rsidRPr="006D59D5" w:rsidRDefault="006D59D5" w:rsidP="006D59D5">
      <w:pPr>
        <w:numPr>
          <w:ilvl w:val="0"/>
          <w:numId w:val="2"/>
        </w:numPr>
        <w:spacing w:before="100" w:beforeAutospacing="1" w:after="100" w:afterAutospacing="1" w:line="240" w:lineRule="auto"/>
        <w:ind w:left="-37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59D5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ve výjimečných případech čip zapomenete a nebudete ho mít u sebe, ohlásíte svůj požadavek na vyzvednutí dítěte prostřednictvím zvonku. Následně vypíšete </w:t>
      </w:r>
      <w:proofErr w:type="spellStart"/>
      <w:r w:rsidRPr="006D59D5">
        <w:rPr>
          <w:rFonts w:ascii="Times New Roman" w:eastAsia="Times New Roman" w:hAnsi="Times New Roman" w:cs="Times New Roman"/>
          <w:sz w:val="24"/>
          <w:szCs w:val="24"/>
          <w:lang w:eastAsia="cs-CZ"/>
        </w:rPr>
        <w:t>vyzvedávací</w:t>
      </w:r>
      <w:proofErr w:type="spellEnd"/>
      <w:r w:rsidRPr="006D59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formulář. Na základě vyplněného formuláře ověříme Vaši totožnost u paní vychovatelky, která dítě propustí. Formulář si vychovatelka založí a odepíše dítěte ze systému.</w:t>
      </w:r>
    </w:p>
    <w:p w14:paraId="5EB797F4" w14:textId="77777777" w:rsidR="006D59D5" w:rsidRPr="006D59D5" w:rsidRDefault="006D59D5" w:rsidP="006D59D5">
      <w:pPr>
        <w:numPr>
          <w:ilvl w:val="0"/>
          <w:numId w:val="2"/>
        </w:numPr>
        <w:spacing w:before="100" w:beforeAutospacing="1" w:after="100" w:afterAutospacing="1" w:line="240" w:lineRule="auto"/>
        <w:ind w:left="-37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59D5">
        <w:rPr>
          <w:rFonts w:ascii="Times New Roman" w:eastAsia="Times New Roman" w:hAnsi="Times New Roman" w:cs="Times New Roman"/>
          <w:sz w:val="24"/>
          <w:szCs w:val="24"/>
          <w:lang w:eastAsia="cs-CZ"/>
        </w:rPr>
        <w:t>Když bude dítě vyzvedávat osoba, které nebudete schopni předat čip, tak postup bude stejný jako při zapomenutí (nesmí se však stávat opakovaně). Avšak je nutné, aby tato osoba byla uvedena v zplnomocnění k vyzvednutí dítěte ze školní družiny, jako oprávněná osoba k vyzvedávání.</w:t>
      </w:r>
    </w:p>
    <w:p w14:paraId="444D4C4C" w14:textId="77777777" w:rsidR="006D59D5" w:rsidRPr="006D59D5" w:rsidRDefault="006D59D5" w:rsidP="006D59D5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59D5">
        <w:rPr>
          <w:rFonts w:ascii="Times New Roman" w:eastAsia="Times New Roman" w:hAnsi="Times New Roman" w:cs="Times New Roman"/>
          <w:sz w:val="24"/>
          <w:szCs w:val="24"/>
          <w:lang w:eastAsia="cs-CZ"/>
        </w:rPr>
        <w:t>Stávající zvonek bude zachován jako nouzové řešení, pro případ výpadku čipového systému.</w:t>
      </w:r>
    </w:p>
    <w:p w14:paraId="6474E596" w14:textId="77777777" w:rsidR="006D59D5" w:rsidRPr="006D59D5" w:rsidRDefault="006D59D5" w:rsidP="006D59D5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59D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3988D7F" w14:textId="77777777" w:rsidR="006D59D5" w:rsidRPr="006D59D5" w:rsidRDefault="006D59D5" w:rsidP="006D59D5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59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SAMOSTATNÝ ODCHOD Z ŠD</w:t>
      </w:r>
    </w:p>
    <w:p w14:paraId="3E793174" w14:textId="77777777" w:rsidR="006D59D5" w:rsidRPr="006D59D5" w:rsidRDefault="006D59D5" w:rsidP="006D59D5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59D5">
        <w:rPr>
          <w:rFonts w:ascii="Times New Roman" w:eastAsia="Times New Roman" w:hAnsi="Times New Roman" w:cs="Times New Roman"/>
          <w:sz w:val="24"/>
          <w:szCs w:val="24"/>
          <w:lang w:eastAsia="cs-CZ"/>
        </w:rPr>
        <w:t>Stálé samostatné odchody jsou uloženy do systému a jsou dané zápisním lístkem nebo žádostí o změnu odchodů k určitému datu. Odchod po vyučování nebo změnu odchodu na konkrétní den dítě doloží žádostí na uvolnění a předá vychovatelce osobně. Využívejte pouze v nezbytných případech.</w:t>
      </w:r>
    </w:p>
    <w:p w14:paraId="4A6B13C5" w14:textId="304FE3B8" w:rsidR="006D59D5" w:rsidRPr="006D59D5" w:rsidRDefault="006D59D5" w:rsidP="006D59D5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C88E72" w14:textId="77777777" w:rsidR="006D59D5" w:rsidRPr="006D59D5" w:rsidRDefault="006D59D5" w:rsidP="006D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59D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sectPr w:rsidR="006D59D5" w:rsidRPr="006D5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F475B"/>
    <w:multiLevelType w:val="multilevel"/>
    <w:tmpl w:val="61B2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C1156"/>
    <w:multiLevelType w:val="multilevel"/>
    <w:tmpl w:val="6A48A37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3E2078"/>
    <w:multiLevelType w:val="multilevel"/>
    <w:tmpl w:val="902E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8B4AFE"/>
    <w:multiLevelType w:val="multilevel"/>
    <w:tmpl w:val="802C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930DA5"/>
    <w:multiLevelType w:val="multilevel"/>
    <w:tmpl w:val="68F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9D5"/>
    <w:rsid w:val="00103F58"/>
    <w:rsid w:val="006D59D5"/>
    <w:rsid w:val="0071644D"/>
    <w:rsid w:val="00857870"/>
    <w:rsid w:val="00C732A7"/>
    <w:rsid w:val="00E03A81"/>
    <w:rsid w:val="00E07D4A"/>
    <w:rsid w:val="00F83F1A"/>
    <w:rsid w:val="00FD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3915"/>
  <w15:chartTrackingRefBased/>
  <w15:docId w15:val="{AB27D20F-8B41-4864-8028-4EAC1C45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D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D59D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D59D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03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7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5781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9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7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811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Komorášová</dc:creator>
  <cp:keywords/>
  <dc:description/>
  <cp:lastModifiedBy>Vladimír Dedek</cp:lastModifiedBy>
  <cp:revision>2</cp:revision>
  <dcterms:created xsi:type="dcterms:W3CDTF">2023-11-10T08:14:00Z</dcterms:created>
  <dcterms:modified xsi:type="dcterms:W3CDTF">2023-11-10T08:14:00Z</dcterms:modified>
</cp:coreProperties>
</file>